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233D0" w14:textId="77777777" w:rsidR="00246C0E" w:rsidRDefault="00246C0E" w:rsidP="00246C0E">
      <w:r>
        <w:t>Добрый день, Марина Владимировна</w:t>
      </w:r>
    </w:p>
    <w:p w14:paraId="09BAA4E8" w14:textId="77777777" w:rsidR="00246C0E" w:rsidRDefault="00246C0E" w:rsidP="00246C0E"/>
    <w:p w14:paraId="585512F3" w14:textId="77777777" w:rsidR="00246C0E" w:rsidRDefault="00246C0E" w:rsidP="00246C0E">
      <w:r>
        <w:t>Проектировщики ООО «АРТА-М» внесли дополнение к ранее предоставленной проектной документации ( см. вложение и ниже текст)</w:t>
      </w:r>
    </w:p>
    <w:p w14:paraId="52C4D6BB" w14:textId="77777777" w:rsidR="00246C0E" w:rsidRDefault="00246C0E" w:rsidP="00246C0E"/>
    <w:p w14:paraId="646EB7B2" w14:textId="77777777" w:rsidR="00246C0E" w:rsidRDefault="00246C0E" w:rsidP="00246C0E">
      <w:r>
        <w:t>КМ:</w:t>
      </w:r>
    </w:p>
    <w:p w14:paraId="068A19DC" w14:textId="77777777" w:rsidR="00246C0E" w:rsidRDefault="00246C0E" w:rsidP="00246C0E">
      <w:r>
        <w:t>л. 18 - добавлена спецификация по устройству ступеней сборных и площадок лестницы</w:t>
      </w:r>
    </w:p>
    <w:p w14:paraId="7B0EB980" w14:textId="77777777" w:rsidR="00246C0E" w:rsidRDefault="00246C0E" w:rsidP="00246C0E">
      <w:r>
        <w:t> </w:t>
      </w:r>
    </w:p>
    <w:p w14:paraId="7EEF669F" w14:textId="77777777" w:rsidR="00246C0E" w:rsidRDefault="00246C0E" w:rsidP="00246C0E">
      <w:r>
        <w:t>КЖ:</w:t>
      </w:r>
    </w:p>
    <w:p w14:paraId="4140DD2B" w14:textId="77777777" w:rsidR="00246C0E" w:rsidRDefault="00246C0E" w:rsidP="00246C0E">
      <w:r>
        <w:t>л.1 - на ростверке пересечение осей Ж/11 была пропущена нумерация центральной сваи</w:t>
      </w:r>
    </w:p>
    <w:p w14:paraId="70719AC0" w14:textId="59D9B646" w:rsidR="00246C0E" w:rsidRDefault="00246C0E" w:rsidP="00246C0E">
      <w:r>
        <w:rPr>
          <w:noProof/>
        </w:rPr>
        <w:drawing>
          <wp:inline distT="0" distB="0" distL="0" distR="0" wp14:anchorId="40726750" wp14:editId="73031F6E">
            <wp:extent cx="5940425" cy="47332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3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AB9AD" w14:textId="77777777" w:rsidR="00246C0E" w:rsidRDefault="00246C0E" w:rsidP="00246C0E">
      <w:r>
        <w:t> </w:t>
      </w:r>
    </w:p>
    <w:p w14:paraId="3AC1FA7D" w14:textId="77777777" w:rsidR="00246C0E" w:rsidRDefault="00246C0E" w:rsidP="00246C0E">
      <w:pPr>
        <w:rPr>
          <w:b/>
          <w:bCs/>
        </w:rPr>
      </w:pPr>
    </w:p>
    <w:p w14:paraId="3EB362AE" w14:textId="77777777" w:rsidR="00246C0E" w:rsidRDefault="00246C0E" w:rsidP="00246C0E">
      <w:pPr>
        <w:rPr>
          <w:b/>
          <w:bCs/>
        </w:rPr>
      </w:pPr>
      <w:r>
        <w:rPr>
          <w:b/>
          <w:bCs/>
        </w:rPr>
        <w:t>Прошу разослать потенциальным подрядчикам, участвующим в тендере на СМР эту информацию и данные по доп. вспомогательному оборудованию для «Новой линии смешивания» ( маркиратор, подъемник).</w:t>
      </w:r>
    </w:p>
    <w:p w14:paraId="1977183B" w14:textId="77777777" w:rsidR="008B68D4" w:rsidRDefault="008B68D4"/>
    <w:sectPr w:rsidR="008B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3E"/>
    <w:rsid w:val="00246C0E"/>
    <w:rsid w:val="008B68D4"/>
    <w:rsid w:val="00E9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64125-E7FE-42D1-A4A5-922F2FB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0E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6355371724927848@4mfukkut4f2px6he.myt.yp-c.yandex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Карясова Марина Владимировна</dc:creator>
  <cp:keywords/>
  <dc:description/>
  <cp:lastModifiedBy>Карясова Марина Владимировна</cp:lastModifiedBy>
  <cp:revision>2</cp:revision>
  <dcterms:created xsi:type="dcterms:W3CDTF">2024-09-04T10:16:00Z</dcterms:created>
  <dcterms:modified xsi:type="dcterms:W3CDTF">2024-09-04T10:16:00Z</dcterms:modified>
</cp:coreProperties>
</file>