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017" w:rsidRPr="006012E6" w:rsidRDefault="006012E6" w:rsidP="006012E6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012E6">
        <w:rPr>
          <w:rFonts w:ascii="Times New Roman" w:hAnsi="Times New Roman" w:cs="Times New Roman"/>
          <w:sz w:val="24"/>
          <w:szCs w:val="24"/>
        </w:rPr>
        <w:t>Приложение к ТЗ</w:t>
      </w:r>
    </w:p>
    <w:p w:rsidR="006012E6" w:rsidRDefault="006012E6" w:rsidP="006012E6">
      <w:pPr>
        <w:jc w:val="right"/>
        <w:rPr>
          <w:rFonts w:ascii="Times New Roman" w:hAnsi="Times New Roman" w:cs="Times New Roman"/>
          <w:sz w:val="24"/>
          <w:szCs w:val="24"/>
        </w:rPr>
      </w:pPr>
      <w:r w:rsidRPr="006012E6">
        <w:rPr>
          <w:rFonts w:ascii="Times New Roman" w:hAnsi="Times New Roman" w:cs="Times New Roman"/>
          <w:sz w:val="24"/>
          <w:szCs w:val="24"/>
        </w:rPr>
        <w:t xml:space="preserve">«Место размещения оконных проемов и </w:t>
      </w:r>
      <w:proofErr w:type="gramStart"/>
      <w:r w:rsidRPr="006012E6">
        <w:rPr>
          <w:rFonts w:ascii="Times New Roman" w:hAnsi="Times New Roman" w:cs="Times New Roman"/>
          <w:sz w:val="24"/>
          <w:szCs w:val="24"/>
        </w:rPr>
        <w:t>сэндвич-панелей</w:t>
      </w:r>
      <w:proofErr w:type="gramEnd"/>
      <w:r w:rsidRPr="006012E6">
        <w:rPr>
          <w:rFonts w:ascii="Times New Roman" w:hAnsi="Times New Roman" w:cs="Times New Roman"/>
          <w:sz w:val="24"/>
          <w:szCs w:val="24"/>
        </w:rPr>
        <w:t>»</w:t>
      </w:r>
    </w:p>
    <w:p w:rsidR="006012E6" w:rsidRDefault="006012E6" w:rsidP="006012E6">
      <w:pPr>
        <w:jc w:val="right"/>
        <w:rPr>
          <w:noProof/>
          <w:lang w:eastAsia="ru-RU"/>
        </w:rPr>
      </w:pPr>
    </w:p>
    <w:p w:rsidR="006012E6" w:rsidRDefault="00871536" w:rsidP="006012E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D7FAEA" wp14:editId="50C1B654">
                <wp:simplePos x="0" y="0"/>
                <wp:positionH relativeFrom="column">
                  <wp:posOffset>-274817</wp:posOffset>
                </wp:positionH>
                <wp:positionV relativeFrom="paragraph">
                  <wp:posOffset>4883647</wp:posOffset>
                </wp:positionV>
                <wp:extent cx="1342832" cy="420370"/>
                <wp:effectExtent l="0" t="0" r="0" b="0"/>
                <wp:wrapNone/>
                <wp:docPr id="9" name="Умножени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832" cy="420370"/>
                        </a:xfrm>
                        <a:prstGeom prst="mathMultiply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множение 9" o:spid="_x0000_s1026" style="position:absolute;margin-left:-21.65pt;margin-top:384.55pt;width:105.75pt;height:33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2832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" path="m307746,148140l337284,53785,671416,158384,1005548,53785r29538,94355l836890,210185r198196,62045l1005548,366585,671416,261986,337284,366585,307746,272230,505942,210185,307746,148140xe" fillcolor="#558ed5" strokecolor="#385d8a" strokeweight="2pt">
                <v:path arrowok="t" o:connecttype="custom" o:connectlocs="307746,148140;337284,53785;671416,158384;1005548,53785;1035086,148140;836890,210185;1035086,272230;1005548,366585;671416,261986;337284,366585;307746,272230;505942,210185;307746,148140" o:connectangles="0,0,0,0,0,0,0,0,0,0,0,0,0"/>
              </v:shape>
            </w:pict>
          </mc:Fallback>
        </mc:AlternateContent>
      </w:r>
      <w:r w:rsidR="006012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A670CF" wp14:editId="2D4280BA">
                <wp:simplePos x="0" y="0"/>
                <wp:positionH relativeFrom="column">
                  <wp:posOffset>1522178</wp:posOffset>
                </wp:positionH>
                <wp:positionV relativeFrom="paragraph">
                  <wp:posOffset>2784503</wp:posOffset>
                </wp:positionV>
                <wp:extent cx="1391202" cy="230505"/>
                <wp:effectExtent l="0" t="0" r="0" b="0"/>
                <wp:wrapNone/>
                <wp:docPr id="4" name="Умножени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02" cy="23050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Умножение 4" o:spid="_x0000_s1026" style="position:absolute;margin-left:119.85pt;margin-top:219.25pt;width:109.55pt;height:18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91202,23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" path="m329701,82104r8862,-53485l695601,87776,1052639,28619r8862,53485l861437,115253r200064,33148l1052639,201886,695601,142729,338563,201886r-8862,-53485l529765,115253,329701,82104xe" fillcolor="red" strokecolor="#385d8a" strokeweight="2pt">
                <v:path arrowok="t" o:connecttype="custom" o:connectlocs="329701,82104;338563,28619;695601,87776;1052639,28619;1061501,82104;861437,115253;1061501,148401;1052639,201886;695601,142729;338563,201886;329701,148401;529765,115253;329701,82104" o:connectangles="0,0,0,0,0,0,0,0,0,0,0,0,0"/>
              </v:shape>
            </w:pict>
          </mc:Fallback>
        </mc:AlternateContent>
      </w:r>
      <w:r w:rsidR="006012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13D01" wp14:editId="269E3C9C">
                <wp:simplePos x="0" y="0"/>
                <wp:positionH relativeFrom="column">
                  <wp:posOffset>4086308</wp:posOffset>
                </wp:positionH>
                <wp:positionV relativeFrom="paragraph">
                  <wp:posOffset>288287</wp:posOffset>
                </wp:positionV>
                <wp:extent cx="2704599" cy="414660"/>
                <wp:effectExtent l="0" t="114300" r="0" b="118745"/>
                <wp:wrapNone/>
                <wp:docPr id="3" name="Умножени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2791">
                          <a:off x="0" y="0"/>
                          <a:ext cx="2704599" cy="41466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множение 3" o:spid="_x0000_s1026" style="position:absolute;margin-left:321.75pt;margin-top:22.7pt;width:212.95pt;height:32.65pt;rotation:-8161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4599,41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" path="m642187,147792l656967,51390r695333,106606l2047632,51390r14780,96402l1674077,207330r388335,59538l2047632,363270,1352300,256664,656967,363270,642187,266868r388335,-59538l642187,147792xe" fillcolor="red" strokecolor="#243f60 [1604]" strokeweight="2pt">
                <v:path arrowok="t" o:connecttype="custom" o:connectlocs="642187,147792;656967,51390;1352300,157996;2047632,51390;2062412,147792;1674077,207330;2062412,266868;2047632,363270;1352300,256664;656967,363270;642187,266868;1030522,207330;642187,147792" o:connectangles="0,0,0,0,0,0,0,0,0,0,0,0,0"/>
              </v:shape>
            </w:pict>
          </mc:Fallback>
        </mc:AlternateContent>
      </w:r>
      <w:r w:rsidR="006012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80012" wp14:editId="3F776C62">
                <wp:simplePos x="0" y="0"/>
                <wp:positionH relativeFrom="column">
                  <wp:posOffset>1003283</wp:posOffset>
                </wp:positionH>
                <wp:positionV relativeFrom="paragraph">
                  <wp:posOffset>1227644</wp:posOffset>
                </wp:positionV>
                <wp:extent cx="1463097" cy="296377"/>
                <wp:effectExtent l="0" t="57150" r="0" b="46990"/>
                <wp:wrapNone/>
                <wp:docPr id="2" name="Умножени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3862">
                          <a:off x="0" y="0"/>
                          <a:ext cx="1463097" cy="296377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множение 2" o:spid="_x0000_s1026" style="position:absolute;margin-left:79pt;margin-top:96.65pt;width:115.2pt;height:23.35pt;rotation:-68391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3097,296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" path="m344480,105342l358319,37022r373230,75605l1104778,37022r13839,68320l907103,148189r211514,42846l1104778,259355,731549,183750,358319,259355,344480,191035,555994,148189,344480,105342xe" fillcolor="red" strokecolor="#243f60 [1604]" strokeweight="2pt">
                <v:path arrowok="t" o:connecttype="custom" o:connectlocs="344480,105342;358319,37022;731549,112627;1104778,37022;1118617,105342;907103,148189;1118617,191035;1104778,259355;731549,183750;358319,259355;344480,191035;555994,148189;344480,105342" o:connectangles="0,0,0,0,0,0,0,0,0,0,0,0,0"/>
              </v:shape>
            </w:pict>
          </mc:Fallback>
        </mc:AlternateContent>
      </w:r>
      <w:r w:rsidR="006012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85CE21" wp14:editId="1F41C2B9">
                <wp:simplePos x="0" y="0"/>
                <wp:positionH relativeFrom="column">
                  <wp:posOffset>353335</wp:posOffset>
                </wp:positionH>
                <wp:positionV relativeFrom="paragraph">
                  <wp:posOffset>2124544</wp:posOffset>
                </wp:positionV>
                <wp:extent cx="715617" cy="157977"/>
                <wp:effectExtent l="0" t="19050" r="46990" b="33020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157977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27.8pt;margin-top:167.3pt;width:56.35pt;height:12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" adj="19216" fillcolor="black [3213]" strokecolor="#243f60 [1604]" strokeweight="2pt"/>
            </w:pict>
          </mc:Fallback>
        </mc:AlternateContent>
      </w:r>
      <w:r w:rsidR="006012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7F05BA" wp14:editId="1D0B7CA0">
                <wp:simplePos x="0" y="0"/>
                <wp:positionH relativeFrom="column">
                  <wp:posOffset>1482421</wp:posOffset>
                </wp:positionH>
                <wp:positionV relativeFrom="paragraph">
                  <wp:posOffset>2021177</wp:posOffset>
                </wp:positionV>
                <wp:extent cx="922352" cy="389117"/>
                <wp:effectExtent l="0" t="0" r="0" b="0"/>
                <wp:wrapNone/>
                <wp:docPr id="5" name="Умножени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2" cy="389117"/>
                        </a:xfrm>
                        <a:prstGeom prst="mathMultiply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множение 5" o:spid="_x0000_s1026" style="position:absolute;margin-left:116.75pt;margin-top:159.15pt;width:72.65pt;height:3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2352,389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" path="m203739,135618l239313,51294r221863,93599l683039,51294r35574,84324l578902,194559r139711,58940l683039,337823,461176,244224,239313,337823,203739,253499,343450,194559,203739,135618xe" fillcolor="#548dd4 [1951]" strokecolor="#243f60 [1604]" strokeweight="2pt">
                <v:path arrowok="t" o:connecttype="custom" o:connectlocs="203739,135618;239313,51294;461176,144893;683039,51294;718613,135618;578902,194559;718613,253499;683039,337823;461176,244224;239313,337823;203739,253499;343450,194559;203739,135618" o:connectangles="0,0,0,0,0,0,0,0,0,0,0,0,0"/>
              </v:shape>
            </w:pict>
          </mc:Fallback>
        </mc:AlternateContent>
      </w:r>
      <w:r w:rsidR="006012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B8C79C" wp14:editId="37CEA26F">
                <wp:simplePos x="0" y="0"/>
                <wp:positionH relativeFrom="column">
                  <wp:posOffset>2913656</wp:posOffset>
                </wp:positionH>
                <wp:positionV relativeFrom="paragraph">
                  <wp:posOffset>1862152</wp:posOffset>
                </wp:positionV>
                <wp:extent cx="1152939" cy="420950"/>
                <wp:effectExtent l="0" t="0" r="0" b="0"/>
                <wp:wrapNone/>
                <wp:docPr id="7" name="Умножени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420950"/>
                        </a:xfrm>
                        <a:prstGeom prst="mathMultiply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множение 7" o:spid="_x0000_s1026" style="position:absolute;margin-left:229.4pt;margin-top:146.65pt;width:90.8pt;height:33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2939,420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" path="m259929,147603l293885,54600,576470,157775,859054,54600r33956,93003l720810,210475r172200,62872l859054,366350,576470,263175,293885,366350,259929,273347,432129,210475,259929,147603xe" fillcolor="#558ed5" strokecolor="#385d8a" strokeweight="2pt">
                <v:path arrowok="t" o:connecttype="custom" o:connectlocs="259929,147603;293885,54600;576470,157775;859054,54600;893010,147603;720810,210475;893010,273347;859054,366350;576470,263175;293885,366350;259929,273347;432129,210475;259929,147603" o:connectangles="0,0,0,0,0,0,0,0,0,0,0,0,0"/>
              </v:shape>
            </w:pict>
          </mc:Fallback>
        </mc:AlternateContent>
      </w:r>
      <w:r w:rsidR="006012E6">
        <w:rPr>
          <w:noProof/>
          <w:lang w:eastAsia="ru-RU"/>
        </w:rPr>
        <w:drawing>
          <wp:inline distT="0" distB="0" distL="0" distR="0" wp14:anchorId="45EB3487" wp14:editId="6B4B07CA">
            <wp:extent cx="6392849" cy="480138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526" t="11264" r="19148" b="6852"/>
                    <a:stretch/>
                  </pic:blipFill>
                  <pic:spPr bwMode="auto">
                    <a:xfrm>
                      <a:off x="0" y="0"/>
                      <a:ext cx="6399941" cy="480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2E6" w:rsidRDefault="00871536" w:rsidP="008715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-    </w:t>
      </w:r>
      <w:r w:rsidR="006012E6">
        <w:rPr>
          <w:rFonts w:ascii="Times New Roman" w:hAnsi="Times New Roman" w:cs="Times New Roman"/>
          <w:sz w:val="24"/>
          <w:szCs w:val="24"/>
        </w:rPr>
        <w:t>замена сэндвич-панелей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новые</w:t>
      </w:r>
      <w:proofErr w:type="gramEnd"/>
    </w:p>
    <w:p w:rsidR="006012E6" w:rsidRDefault="006012E6" w:rsidP="006012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9EB0EE" wp14:editId="45F66F81">
                <wp:simplePos x="0" y="0"/>
                <wp:positionH relativeFrom="column">
                  <wp:posOffset>-274817</wp:posOffset>
                </wp:positionH>
                <wp:positionV relativeFrom="paragraph">
                  <wp:posOffset>261040</wp:posOffset>
                </wp:positionV>
                <wp:extent cx="1341948" cy="230505"/>
                <wp:effectExtent l="0" t="0" r="0" b="0"/>
                <wp:wrapNone/>
                <wp:docPr id="8" name="Умножени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948" cy="23050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Умножение 8" o:spid="_x0000_s1026" style="position:absolute;margin-left:-21.65pt;margin-top:20.55pt;width:105.65pt;height:18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41948,23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" path="m317713,82078r9178,-53433l670974,87748,1015057,28645r9178,53433l831098,115253r193137,33174l1015057,201860,670974,142757,326891,201860r-9178,-53433l510850,115253,317713,82078xe" fillcolor="red" strokecolor="#385d8a" strokeweight="2pt">
                <v:path arrowok="t" o:connecttype="custom" o:connectlocs="317713,82078;326891,28645;670974,87748;1015057,28645;1024235,82078;831098,115253;1024235,148427;1015057,201860;670974,142757;326891,201860;317713,148427;510850,115253;317713,82078" o:connectangles="0,0,0,0,0,0,0,0,0,0,0,0,0"/>
              </v:shape>
            </w:pict>
          </mc:Fallback>
        </mc:AlternateContent>
      </w:r>
    </w:p>
    <w:p w:rsidR="006012E6" w:rsidRDefault="00871536" w:rsidP="008715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-     </w:t>
      </w:r>
      <w:r w:rsidR="006012E6">
        <w:rPr>
          <w:rFonts w:ascii="Times New Roman" w:hAnsi="Times New Roman" w:cs="Times New Roman"/>
          <w:sz w:val="24"/>
          <w:szCs w:val="24"/>
        </w:rPr>
        <w:t xml:space="preserve">замена оконных проемов на </w:t>
      </w:r>
      <w:proofErr w:type="gramStart"/>
      <w:r w:rsidR="006012E6">
        <w:rPr>
          <w:rFonts w:ascii="Times New Roman" w:hAnsi="Times New Roman" w:cs="Times New Roman"/>
          <w:sz w:val="24"/>
          <w:szCs w:val="24"/>
        </w:rPr>
        <w:t>сэндвич-панели</w:t>
      </w:r>
      <w:proofErr w:type="gramEnd"/>
    </w:p>
    <w:p w:rsidR="006012E6" w:rsidRDefault="006012E6" w:rsidP="006012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2E6" w:rsidRDefault="006012E6" w:rsidP="0087153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3E64F2" wp14:editId="1FB37248">
                <wp:simplePos x="0" y="0"/>
                <wp:positionH relativeFrom="column">
                  <wp:posOffset>114493</wp:posOffset>
                </wp:positionH>
                <wp:positionV relativeFrom="paragraph">
                  <wp:posOffset>76200</wp:posOffset>
                </wp:positionV>
                <wp:extent cx="715010" cy="157480"/>
                <wp:effectExtent l="0" t="19050" r="46990" b="3302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15748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1" o:spid="_x0000_s1026" type="#_x0000_t13" style="position:absolute;margin-left:9pt;margin-top:6pt;width:56.3pt;height:1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" adj="19221" fillcolor="windowText" strokecolor="#385d8a" strokeweight="2pt"/>
            </w:pict>
          </mc:Fallback>
        </mc:AlternateContent>
      </w:r>
      <w:r w:rsidR="00871536">
        <w:rPr>
          <w:rFonts w:ascii="Times New Roman" w:hAnsi="Times New Roman" w:cs="Times New Roman"/>
          <w:sz w:val="24"/>
          <w:szCs w:val="24"/>
        </w:rPr>
        <w:t xml:space="preserve">                              -    </w:t>
      </w:r>
      <w:r>
        <w:rPr>
          <w:rFonts w:ascii="Times New Roman" w:hAnsi="Times New Roman" w:cs="Times New Roman"/>
          <w:sz w:val="24"/>
          <w:szCs w:val="24"/>
        </w:rPr>
        <w:t xml:space="preserve">замена поврежденных участков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нащельника</w:t>
      </w:r>
      <w:proofErr w:type="spellEnd"/>
    </w:p>
    <w:p w:rsidR="006012E6" w:rsidRDefault="006012E6" w:rsidP="006012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12E6" w:rsidRDefault="006012E6" w:rsidP="006012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12E6" w:rsidRDefault="006012E6" w:rsidP="006012E6">
      <w:pPr>
        <w:rPr>
          <w:rFonts w:ascii="Times New Roman" w:hAnsi="Times New Roman" w:cs="Times New Roman"/>
          <w:sz w:val="24"/>
          <w:szCs w:val="24"/>
        </w:rPr>
      </w:pPr>
    </w:p>
    <w:p w:rsidR="006012E6" w:rsidRPr="006012E6" w:rsidRDefault="006012E6" w:rsidP="006012E6">
      <w:pPr>
        <w:rPr>
          <w:rFonts w:ascii="Times New Roman" w:hAnsi="Times New Roman" w:cs="Times New Roman"/>
          <w:sz w:val="24"/>
          <w:szCs w:val="24"/>
        </w:rPr>
      </w:pPr>
    </w:p>
    <w:sectPr w:rsidR="006012E6" w:rsidRPr="006012E6" w:rsidSect="00924DFB">
      <w:pgSz w:w="11906" w:h="16838"/>
      <w:pgMar w:top="720" w:right="72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CAA14A0"/>
    <w:multiLevelType w:val="hybridMultilevel"/>
    <w:tmpl w:val="843C8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35CD6"/>
    <w:multiLevelType w:val="hybridMultilevel"/>
    <w:tmpl w:val="63F89F74"/>
    <w:lvl w:ilvl="0" w:tplc="EDEC2F0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212D67CC"/>
    <w:multiLevelType w:val="hybridMultilevel"/>
    <w:tmpl w:val="ED16E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D80030"/>
    <w:multiLevelType w:val="hybridMultilevel"/>
    <w:tmpl w:val="AD74B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EE7401"/>
    <w:multiLevelType w:val="hybridMultilevel"/>
    <w:tmpl w:val="211A2DEA"/>
    <w:lvl w:ilvl="0" w:tplc="69B23A2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A7E"/>
    <w:rsid w:val="000F0BFD"/>
    <w:rsid w:val="002A52F7"/>
    <w:rsid w:val="002C4343"/>
    <w:rsid w:val="00387D2E"/>
    <w:rsid w:val="003A63D9"/>
    <w:rsid w:val="004F51DB"/>
    <w:rsid w:val="005E65DA"/>
    <w:rsid w:val="006012E6"/>
    <w:rsid w:val="006D3B75"/>
    <w:rsid w:val="00720912"/>
    <w:rsid w:val="00816493"/>
    <w:rsid w:val="00871536"/>
    <w:rsid w:val="00924DFB"/>
    <w:rsid w:val="00976A12"/>
    <w:rsid w:val="00987A7E"/>
    <w:rsid w:val="00B02A15"/>
    <w:rsid w:val="00B308B6"/>
    <w:rsid w:val="00B66763"/>
    <w:rsid w:val="00BB067F"/>
    <w:rsid w:val="00BD0B20"/>
    <w:rsid w:val="00BD4E88"/>
    <w:rsid w:val="00C317DE"/>
    <w:rsid w:val="00C95EF6"/>
    <w:rsid w:val="00DA3214"/>
    <w:rsid w:val="00DB33B7"/>
    <w:rsid w:val="00E330B2"/>
    <w:rsid w:val="00EA7DFB"/>
    <w:rsid w:val="00EB6017"/>
    <w:rsid w:val="00F07323"/>
    <w:rsid w:val="00F90BC6"/>
    <w:rsid w:val="00FB1CFF"/>
    <w:rsid w:val="00FC004D"/>
    <w:rsid w:val="00FD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0"/>
    <w:link w:val="30"/>
    <w:qFormat/>
    <w:rsid w:val="00976A12"/>
    <w:pPr>
      <w:keepNext/>
      <w:widowControl w:val="0"/>
      <w:numPr>
        <w:ilvl w:val="2"/>
        <w:numId w:val="1"/>
      </w:numPr>
      <w:suppressAutoHyphens/>
      <w:spacing w:before="240" w:after="120" w:line="240" w:lineRule="auto"/>
      <w:outlineLvl w:val="2"/>
    </w:pPr>
    <w:rPr>
      <w:rFonts w:ascii="Arial" w:eastAsia="SimSun" w:hAnsi="Arial" w:cs="Mangal"/>
      <w:b/>
      <w:bCs/>
      <w:kern w:val="1"/>
      <w:sz w:val="28"/>
      <w:szCs w:val="28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EB6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EB601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1"/>
    <w:link w:val="3"/>
    <w:rsid w:val="00976A12"/>
    <w:rPr>
      <w:rFonts w:ascii="Arial" w:eastAsia="SimSun" w:hAnsi="Arial" w:cs="Mangal"/>
      <w:b/>
      <w:bCs/>
      <w:kern w:val="1"/>
      <w:sz w:val="28"/>
      <w:szCs w:val="28"/>
      <w:lang w:eastAsia="hi-IN" w:bidi="hi-IN"/>
    </w:rPr>
  </w:style>
  <w:style w:type="paragraph" w:styleId="a0">
    <w:name w:val="Body Text"/>
    <w:basedOn w:val="a"/>
    <w:link w:val="a6"/>
    <w:uiPriority w:val="99"/>
    <w:semiHidden/>
    <w:unhideWhenUsed/>
    <w:rsid w:val="00976A12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976A12"/>
  </w:style>
  <w:style w:type="paragraph" w:styleId="a7">
    <w:name w:val="List Paragraph"/>
    <w:basedOn w:val="a"/>
    <w:uiPriority w:val="34"/>
    <w:qFormat/>
    <w:rsid w:val="00B02A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0"/>
    <w:link w:val="30"/>
    <w:qFormat/>
    <w:rsid w:val="00976A12"/>
    <w:pPr>
      <w:keepNext/>
      <w:widowControl w:val="0"/>
      <w:numPr>
        <w:ilvl w:val="2"/>
        <w:numId w:val="1"/>
      </w:numPr>
      <w:suppressAutoHyphens/>
      <w:spacing w:before="240" w:after="120" w:line="240" w:lineRule="auto"/>
      <w:outlineLvl w:val="2"/>
    </w:pPr>
    <w:rPr>
      <w:rFonts w:ascii="Arial" w:eastAsia="SimSun" w:hAnsi="Arial" w:cs="Mangal"/>
      <w:b/>
      <w:bCs/>
      <w:kern w:val="1"/>
      <w:sz w:val="28"/>
      <w:szCs w:val="28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EB6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EB601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1"/>
    <w:link w:val="3"/>
    <w:rsid w:val="00976A12"/>
    <w:rPr>
      <w:rFonts w:ascii="Arial" w:eastAsia="SimSun" w:hAnsi="Arial" w:cs="Mangal"/>
      <w:b/>
      <w:bCs/>
      <w:kern w:val="1"/>
      <w:sz w:val="28"/>
      <w:szCs w:val="28"/>
      <w:lang w:eastAsia="hi-IN" w:bidi="hi-IN"/>
    </w:rPr>
  </w:style>
  <w:style w:type="paragraph" w:styleId="a0">
    <w:name w:val="Body Text"/>
    <w:basedOn w:val="a"/>
    <w:link w:val="a6"/>
    <w:uiPriority w:val="99"/>
    <w:semiHidden/>
    <w:unhideWhenUsed/>
    <w:rsid w:val="00976A12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976A12"/>
  </w:style>
  <w:style w:type="paragraph" w:styleId="a7">
    <w:name w:val="List Paragraph"/>
    <w:basedOn w:val="a"/>
    <w:uiPriority w:val="34"/>
    <w:qFormat/>
    <w:rsid w:val="00B02A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Цветков Артем Геннадьевич</dc:creator>
  <cp:lastModifiedBy>Цветков Артем Геннадьевич</cp:lastModifiedBy>
  <cp:revision>3</cp:revision>
  <cp:lastPrinted>2021-08-30T08:35:00Z</cp:lastPrinted>
  <dcterms:created xsi:type="dcterms:W3CDTF">2023-05-18T08:20:00Z</dcterms:created>
  <dcterms:modified xsi:type="dcterms:W3CDTF">2023-05-18T08:20:00Z</dcterms:modified>
</cp:coreProperties>
</file>