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C88C" w14:textId="77777777"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14:paraId="24767F66" w14:textId="70ACFB2A"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</w:t>
      </w:r>
      <w:r w:rsidR="00CD343D">
        <w:rPr>
          <w:rFonts w:ascii="Arial" w:eastAsia="Arial" w:hAnsi="Arial" w:cs="Arial"/>
          <w:i/>
          <w:sz w:val="18"/>
        </w:rPr>
        <w:t>18</w:t>
      </w:r>
    </w:p>
    <w:p w14:paraId="71022C0A" w14:textId="77777777"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14:paraId="7B60807A" w14:textId="0A7D8638" w:rsidR="000B4424" w:rsidRDefault="00EC1484" w:rsidP="002350E1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CD343D" w:rsidRPr="00CD343D">
        <w:rPr>
          <w:rFonts w:ascii="Arial" w:eastAsia="Arial" w:hAnsi="Arial" w:cs="Arial"/>
          <w:b/>
          <w:bCs/>
          <w:sz w:val="20"/>
        </w:rPr>
        <w:t>Поставка мобильной эстакады для погрузки авто</w:t>
      </w:r>
      <w:r w:rsidR="009B74AB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14:paraId="402DCA79" w14:textId="77777777"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BD4B11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14:paraId="73F58D1C" w14:textId="77777777"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14:paraId="2E336562" w14:textId="77777777"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14:paraId="04C51DF9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14:paraId="191B83DF" w14:textId="77777777"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14:paraId="4F9EAE25" w14:textId="77777777"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356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709"/>
        <w:gridCol w:w="1843"/>
      </w:tblGrid>
      <w:tr w:rsidR="00F81427" w:rsidRPr="00CA20D1" w14:paraId="63767132" w14:textId="77777777" w:rsidTr="007C14A9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AC2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CBBC" w14:textId="77777777" w:rsidR="00F81427" w:rsidRPr="00CA20D1" w:rsidRDefault="00F81427" w:rsidP="00DE263C">
            <w:pPr>
              <w:spacing w:line="10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B2C" w14:textId="2F4F8F4D" w:rsidR="00F81427" w:rsidRDefault="00CD343D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Производитель, тех. хар-ки</w:t>
            </w:r>
          </w:p>
          <w:p w14:paraId="18795297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(указать)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8E6" w14:textId="77777777" w:rsidR="00F81427" w:rsidRPr="00CA20D1" w:rsidRDefault="00F81427" w:rsidP="00DE263C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Кол-во, 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C251" w14:textId="77777777" w:rsidR="00F81427" w:rsidRPr="00CA20D1" w:rsidRDefault="00F81427" w:rsidP="00F81427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в т.ч.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81427" w:rsidRPr="00EC7A1C" w14:paraId="44B0AB33" w14:textId="77777777" w:rsidTr="002350E1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35A" w14:textId="77777777" w:rsidR="00F81427" w:rsidRPr="00EC7A1C" w:rsidRDefault="00F81427" w:rsidP="00DE263C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204E" w14:textId="4EADEF48" w:rsidR="00AA4444" w:rsidRPr="00180C69" w:rsidRDefault="00AA4444" w:rsidP="00AA4444">
            <w:pPr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DA8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3065" w14:textId="78F0046C" w:rsidR="00147E38" w:rsidRPr="00EC7A1C" w:rsidRDefault="005527D7" w:rsidP="00F81427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6EC8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7A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1427" w:rsidRPr="00EC7A1C" w14:paraId="53909A17" w14:textId="77777777" w:rsidTr="007C14A9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9460" w14:textId="77777777" w:rsidR="00F81427" w:rsidRPr="00EC7A1C" w:rsidRDefault="00F81427" w:rsidP="004257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056" w14:textId="66BE89D1" w:rsidR="00F81427" w:rsidRPr="008547A3" w:rsidRDefault="00F81427" w:rsidP="00DE263C">
            <w:r>
              <w:t>Доставка</w:t>
            </w:r>
            <w:r w:rsidR="00CD343D">
              <w:t>, разгрузка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CC" w14:textId="77777777" w:rsidR="00F81427" w:rsidRPr="002B0939" w:rsidRDefault="00F81427" w:rsidP="00DE263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62D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861B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1427" w:rsidRPr="00EC7A1C" w14:paraId="00CEBF5C" w14:textId="77777777" w:rsidTr="007C14A9">
        <w:trPr>
          <w:trHeight w:val="379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4DDA" w14:textId="77777777" w:rsidR="00F81427" w:rsidRPr="00EC7A1C" w:rsidRDefault="00F81427" w:rsidP="00F8142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9ACF" w14:textId="77777777" w:rsidR="00F81427" w:rsidRPr="00EC7A1C" w:rsidRDefault="00F81427" w:rsidP="00DE263C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8FDCD4" w14:textId="77777777" w:rsidR="00E36158" w:rsidRDefault="00E36158" w:rsidP="00E36158">
      <w:pPr>
        <w:pStyle w:val="a7"/>
        <w:tabs>
          <w:tab w:val="clear" w:pos="360"/>
        </w:tabs>
        <w:spacing w:before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14:paraId="28177188" w14:textId="77777777"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</w:t>
      </w:r>
      <w:r w:rsidR="002350E1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цен</w:t>
      </w:r>
      <w:r w:rsidR="002350E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фиксиру</w:t>
      </w:r>
      <w:r w:rsidR="002350E1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на срок _______________________________________________</w:t>
      </w:r>
    </w:p>
    <w:p w14:paraId="266B3C72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14:paraId="7AFAAEED" w14:textId="77777777"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14:paraId="7E15A38E" w14:textId="0845D901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2.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14:paraId="1F3084EF" w14:textId="77777777"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23689287" w14:textId="5B999B1B"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527D7">
        <w:rPr>
          <w:rFonts w:ascii="Arial" w:hAnsi="Arial" w:cs="Arial"/>
          <w:sz w:val="20"/>
          <w:szCs w:val="20"/>
        </w:rPr>
        <w:t>3.</w:t>
      </w:r>
      <w:r w:rsidR="005527D7" w:rsidRPr="005A6E5B">
        <w:rPr>
          <w:rFonts w:ascii="Arial" w:hAnsi="Arial" w:cs="Arial"/>
          <w:sz w:val="20"/>
          <w:szCs w:val="20"/>
        </w:rPr>
        <w:t xml:space="preserve"> Мы</w:t>
      </w:r>
      <w:r w:rsidRPr="005A6E5B">
        <w:rPr>
          <w:rFonts w:ascii="Arial" w:hAnsi="Arial" w:cs="Arial"/>
          <w:sz w:val="20"/>
          <w:szCs w:val="20"/>
        </w:rPr>
        <w:t xml:space="preserve">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14:paraId="7DCA0661" w14:textId="77777777"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14:paraId="4A63A010" w14:textId="4E742DA8" w:rsidR="00CF71AD" w:rsidRPr="00587309" w:rsidRDefault="00F03673" w:rsidP="00CF71AD">
      <w:pPr>
        <w:pStyle w:val="a5"/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9A17F4" w:rsidRPr="009A17F4">
        <w:rPr>
          <w:rFonts w:ascii="Arial" w:hAnsi="Arial" w:cs="Arial"/>
          <w:b/>
          <w:bCs/>
          <w:i/>
          <w:iCs/>
          <w:sz w:val="20"/>
          <w:szCs w:val="20"/>
        </w:rPr>
        <w:t>50% предоплата, 50</w:t>
      </w:r>
      <w:r w:rsidR="007C14A9" w:rsidRPr="009A17F4">
        <w:rPr>
          <w:rFonts w:ascii="Arial" w:hAnsi="Arial" w:cs="Arial"/>
          <w:b/>
          <w:bCs/>
          <w:i/>
          <w:iCs/>
          <w:sz w:val="20"/>
          <w:szCs w:val="20"/>
        </w:rPr>
        <w:t>%</w:t>
      </w:r>
      <w:r w:rsidR="007C14A9">
        <w:rPr>
          <w:rFonts w:ascii="Arial" w:hAnsi="Arial" w:cs="Arial"/>
          <w:b/>
          <w:i/>
          <w:sz w:val="20"/>
          <w:szCs w:val="20"/>
        </w:rPr>
        <w:t xml:space="preserve">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Покупатель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перечисляет на расчетный счет Поставщика в течение </w:t>
      </w:r>
      <w:r w:rsidR="00CD343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1</w:t>
      </w:r>
      <w:r w:rsidR="009A17F4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5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(</w:t>
      </w:r>
      <w:r w:rsidR="009A17F4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пят</w:t>
      </w:r>
      <w:r w:rsidR="00CD343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надцать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) </w:t>
      </w:r>
      <w:r w:rsidR="00CF71AD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>банковских</w:t>
      </w:r>
      <w:r w:rsidR="00CF71AD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14:paraId="6B006425" w14:textId="77777777"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90ED395" w14:textId="77777777"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14:paraId="18D7C396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14:paraId="28771DC5" w14:textId="77777777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0804A2" w:rsidRPr="00F542AF">
        <w:rPr>
          <w:rFonts w:ascii="Arial" w:eastAsia="Arial" w:hAnsi="Arial" w:cs="Arial"/>
          <w:b/>
          <w:i/>
          <w:sz w:val="20"/>
        </w:rPr>
        <w:t xml:space="preserve">доставка </w:t>
      </w:r>
      <w:r w:rsidR="000804A2">
        <w:rPr>
          <w:rFonts w:ascii="Arial" w:eastAsia="Arial" w:hAnsi="Arial" w:cs="Arial"/>
          <w:sz w:val="20"/>
        </w:rPr>
        <w:t>___________________________________</w:t>
      </w:r>
    </w:p>
    <w:p w14:paraId="7CBDE4F5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1C057568" w14:textId="7811D6EA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7C14A9">
        <w:rPr>
          <w:rFonts w:ascii="Arial" w:eastAsia="Arial" w:hAnsi="Arial" w:cs="Arial"/>
          <w:sz w:val="20"/>
        </w:rPr>
        <w:t>Сроки поставки продукции</w:t>
      </w:r>
      <w:r w:rsidR="00CD343D">
        <w:rPr>
          <w:rFonts w:ascii="Arial" w:eastAsia="Arial" w:hAnsi="Arial" w:cs="Arial"/>
          <w:sz w:val="20"/>
        </w:rPr>
        <w:t xml:space="preserve">- </w:t>
      </w:r>
      <w:r w:rsidR="00CD343D" w:rsidRPr="00CD343D">
        <w:rPr>
          <w:rFonts w:ascii="Arial" w:eastAsia="Arial" w:hAnsi="Arial" w:cs="Arial"/>
          <w:b/>
          <w:bCs/>
          <w:i/>
          <w:iCs/>
          <w:sz w:val="20"/>
        </w:rPr>
        <w:t>до</w:t>
      </w:r>
      <w:r w:rsidR="00CD343D" w:rsidRPr="00CD343D">
        <w:rPr>
          <w:rFonts w:ascii="Arial" w:eastAsia="Arial" w:hAnsi="Arial" w:cs="Arial"/>
          <w:b/>
          <w:bCs/>
          <w:sz w:val="20"/>
        </w:rPr>
        <w:t xml:space="preserve"> </w:t>
      </w:r>
      <w:r w:rsidR="00CD343D" w:rsidRPr="00CD343D">
        <w:rPr>
          <w:rFonts w:ascii="Arial" w:eastAsia="Arial" w:hAnsi="Arial" w:cs="Arial"/>
          <w:b/>
          <w:bCs/>
          <w:i/>
          <w:iCs/>
          <w:sz w:val="20"/>
        </w:rPr>
        <w:t>30 дней</w:t>
      </w:r>
      <w:r w:rsidR="00CD343D">
        <w:rPr>
          <w:rFonts w:ascii="Arial" w:eastAsia="Arial" w:hAnsi="Arial" w:cs="Arial"/>
          <w:sz w:val="20"/>
        </w:rPr>
        <w:t xml:space="preserve"> </w:t>
      </w:r>
      <w:r w:rsidR="009A17F4">
        <w:rPr>
          <w:rFonts w:ascii="Arial" w:eastAsia="Arial" w:hAnsi="Arial" w:cs="Arial"/>
          <w:b/>
          <w:i/>
          <w:sz w:val="20"/>
        </w:rPr>
        <w:t xml:space="preserve"> с момента заключения договора</w:t>
      </w:r>
      <w:r w:rsidRPr="007C14A9">
        <w:rPr>
          <w:rFonts w:ascii="Arial" w:eastAsia="Arial" w:hAnsi="Arial" w:cs="Arial"/>
          <w:b/>
          <w:i/>
          <w:sz w:val="20"/>
        </w:rPr>
        <w:br/>
      </w:r>
    </w:p>
    <w:p w14:paraId="1875C790" w14:textId="2894EADC" w:rsidR="00F03673" w:rsidRDefault="00F03673" w:rsidP="00FE5FC4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Доставка </w:t>
      </w:r>
      <w:r w:rsidR="00CF71AD">
        <w:rPr>
          <w:rFonts w:ascii="Arial" w:eastAsia="Arial" w:hAnsi="Arial" w:cs="Arial"/>
          <w:sz w:val="20"/>
        </w:rPr>
        <w:t>___</w:t>
      </w:r>
      <w:r w:rsidR="00CF71AD" w:rsidRPr="003F297F">
        <w:rPr>
          <w:rFonts w:ascii="Arial" w:eastAsia="Arial" w:hAnsi="Arial" w:cs="Arial"/>
          <w:b/>
          <w:i/>
          <w:sz w:val="20"/>
        </w:rPr>
        <w:t xml:space="preserve">Поставщиком, </w:t>
      </w:r>
      <w:r w:rsidR="00CF71AD">
        <w:rPr>
          <w:rFonts w:ascii="Arial" w:eastAsia="Arial" w:hAnsi="Arial" w:cs="Arial"/>
          <w:b/>
          <w:i/>
          <w:sz w:val="20"/>
        </w:rPr>
        <w:t>на территорию Заказчика (Самара, ул. Береговая, 9</w:t>
      </w:r>
      <w:r w:rsidR="00CD343D">
        <w:rPr>
          <w:rFonts w:ascii="Arial" w:eastAsia="Arial" w:hAnsi="Arial" w:cs="Arial"/>
          <w:b/>
          <w:i/>
          <w:sz w:val="20"/>
        </w:rPr>
        <w:t>А)</w:t>
      </w:r>
      <w:r w:rsidR="00CD343D">
        <w:rPr>
          <w:rFonts w:ascii="Arial" w:eastAsia="Arial" w:hAnsi="Arial" w:cs="Arial"/>
          <w:sz w:val="20"/>
        </w:rPr>
        <w:t xml:space="preserve"> </w:t>
      </w:r>
    </w:p>
    <w:p w14:paraId="79759C4D" w14:textId="7402C7B2"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FFA30A2" w14:textId="77777777"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2C2877AB" w14:textId="77777777" w:rsidR="00373C1F" w:rsidRDefault="00FE5FC4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6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Гарантийный срок __________________________________________________________________</w:t>
      </w:r>
    </w:p>
    <w:p w14:paraId="2783932B" w14:textId="77777777"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14:paraId="7DB1AD5D" w14:textId="77777777" w:rsidR="00F03673" w:rsidRDefault="00373C1F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14:paraId="2454B356" w14:textId="77777777"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14:paraId="6070A91B" w14:textId="77777777"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14:paraId="5D1459DB" w14:textId="77777777" w:rsidR="00F03673" w:rsidRDefault="00373C1F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14:paraId="70C819B9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14:paraId="478FAF04" w14:textId="77777777" w:rsidR="00F03673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14:paraId="6E39FA00" w14:textId="77777777"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11.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14:paraId="4138D221" w14:textId="77777777"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14:paraId="3BE206D8" w14:textId="77777777"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14:paraId="692D518D" w14:textId="77777777"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14:paraId="0A9E7A33" w14:textId="77777777" w:rsidR="00C65403" w:rsidRPr="00DF0A33" w:rsidRDefault="00B255B9" w:rsidP="00C65403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>3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C65403" w:rsidRPr="002350E1">
        <w:rPr>
          <w:rFonts w:ascii="Arial" w:eastAsia="Arial" w:hAnsi="Arial" w:cs="Arial"/>
          <w:b/>
          <w:color w:val="FF0000"/>
          <w:sz w:val="20"/>
        </w:rPr>
        <w:t>Приложение к заявке</w:t>
      </w:r>
      <w:r w:rsidR="00C65403">
        <w:rPr>
          <w:rFonts w:ascii="Arial" w:eastAsia="Arial" w:hAnsi="Arial" w:cs="Arial"/>
          <w:b/>
          <w:sz w:val="20"/>
        </w:rPr>
        <w:t xml:space="preserve"> - </w:t>
      </w:r>
      <w:r w:rsidR="00C65403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Документы, подтверждающие соответствие Участника тендера требованиям </w:t>
      </w:r>
      <w:r w:rsidR="00FB204A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(Продавец / Производитель)</w:t>
      </w:r>
    </w:p>
    <w:p w14:paraId="7CC2A02F" w14:textId="77777777" w:rsidR="00B255B9" w:rsidRPr="009579FE" w:rsidRDefault="00B255B9" w:rsidP="00B255B9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14:paraId="51882AFA" w14:textId="77777777" w:rsidR="00373C1F" w:rsidRDefault="00373C1F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</w:p>
    <w:p w14:paraId="6FE5950E" w14:textId="77777777"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5942AED" w14:textId="77777777"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14:paraId="38497F9F" w14:textId="77777777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B538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1717E72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C943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37D7D4E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5E6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78D1F489" w14:textId="77777777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D2B2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F200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030C9CE1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240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299F345E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14:paraId="4A882010" w14:textId="77777777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8B2B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D1C00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14:paraId="643661A8" w14:textId="77777777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ED9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834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14:paraId="154D5794" w14:textId="77777777"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14:paraId="65E92C48" w14:textId="77777777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91AC" w14:textId="77777777"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335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14:paraId="3D54B2CE" w14:textId="77777777"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14:paraId="755C4AD8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70B041A4" w14:textId="35B782E7"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</w:t>
      </w:r>
      <w:r w:rsidR="00CD343D">
        <w:rPr>
          <w:rFonts w:ascii="Arial" w:eastAsia="Arial" w:hAnsi="Arial" w:cs="Arial"/>
          <w:i/>
          <w:sz w:val="18"/>
        </w:rPr>
        <w:t>8</w:t>
      </w:r>
    </w:p>
    <w:p w14:paraId="34D3367A" w14:textId="77777777"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14:paraId="519FB26B" w14:textId="77777777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B094" w14:textId="77777777"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14:paraId="44CBD177" w14:textId="77777777"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A8CE" w14:textId="77777777"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DA39" w14:textId="77777777"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14:paraId="55BB903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9A7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DBFF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81C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E8D5267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91D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586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44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D5B1AB9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2CBC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0C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E864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2D489D5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F3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F4AA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011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2BE155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11E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357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F07A" w14:textId="77777777"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14:paraId="2A813324" w14:textId="77777777"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14:paraId="3993B61C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4257BE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14:paraId="11807D8E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2A76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968E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AD7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B432FE1" w14:textId="77777777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83A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5FE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92B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4CD98DF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375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0C9B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3568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90AF7F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756F" w14:textId="77777777"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F5AB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92D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EB980A4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68E4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96DF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AAA7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38AE5E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E15A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285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5C90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37A2E79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278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9154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263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1F6D8AC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97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DE4E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2889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3A68A9AA" w14:textId="77777777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34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A91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DDD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78A87139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B992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F592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D29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509A30D4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8267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9C70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2146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6A2CF07E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09E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1C5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90B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1A1CA580" w14:textId="77777777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0623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49ED" w14:textId="77777777"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14:paraId="1623E171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6571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0A147EE0" w14:textId="77777777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E64E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3120" w14:textId="77777777"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7CF5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28A73E66" w14:textId="77777777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0FD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B633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4257BE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61E7BAB6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BF72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14:paraId="4727ABFB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9B8F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81E2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4257BE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4257BE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9923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6C1B76E0" w14:textId="77777777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94F9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F7AA" w14:textId="77777777"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FB1E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14:paraId="1F772ABD" w14:textId="77777777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6C6D" w14:textId="77777777"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97F2" w14:textId="77777777"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EC9D" w14:textId="77777777"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9AF571F" w14:textId="77777777"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14:paraId="16AE1E86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14:paraId="30D5C17D" w14:textId="77777777"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14:paraId="136CA4D7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9FC8A12" w14:textId="77777777"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14:paraId="6432F3B2" w14:textId="77777777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B6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14:paraId="3EF2A28E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FDF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73E611D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7EB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14:paraId="6400A401" w14:textId="77777777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E81B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11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14:paraId="2CE4FB5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3F1A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14:paraId="07A0B938" w14:textId="77777777"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14:paraId="40EDD16F" w14:textId="77777777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60AD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42FFA3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84C8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14:paraId="7E8874EC" w14:textId="77777777"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3FA8DA0" w14:textId="77777777"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E1811C2" w14:textId="77777777"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14:paraId="0C6E2921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14:paraId="792C8ECF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14:paraId="3D6F8167" w14:textId="77777777"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14:paraId="79C41CF6" w14:textId="77777777"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14:paraId="739813AF" w14:textId="77777777"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14:paraId="2C380667" w14:textId="2E2C851F"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2350E1">
        <w:rPr>
          <w:rFonts w:ascii="Arial" w:eastAsia="Arial" w:hAnsi="Arial" w:cs="Arial"/>
          <w:i/>
          <w:sz w:val="18"/>
        </w:rPr>
        <w:t>7</w:t>
      </w:r>
      <w:r w:rsidR="005527D7">
        <w:rPr>
          <w:rFonts w:ascii="Arial" w:eastAsia="Arial" w:hAnsi="Arial" w:cs="Arial"/>
          <w:i/>
          <w:sz w:val="18"/>
        </w:rPr>
        <w:t>1</w:t>
      </w:r>
      <w:r w:rsidR="00CD343D">
        <w:rPr>
          <w:rFonts w:ascii="Arial" w:eastAsia="Arial" w:hAnsi="Arial" w:cs="Arial"/>
          <w:i/>
          <w:sz w:val="18"/>
        </w:rPr>
        <w:t>8</w:t>
      </w:r>
    </w:p>
    <w:p w14:paraId="7C5A718F" w14:textId="77777777"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C37A7A" w14:textId="77777777"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3E7A27" w14:textId="77777777"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14:paraId="59E11038" w14:textId="77777777"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14:paraId="47A019E8" w14:textId="77777777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D52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89F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F0B0" w14:textId="77777777"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8379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BC9C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65B1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14:paraId="4385B95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49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FB59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590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743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D764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C6D6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4D99F004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F268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86E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2C66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038B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D812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F133" w14:textId="77777777" w:rsidR="000B4424" w:rsidRDefault="000B4424" w:rsidP="006A7061">
            <w:pPr>
              <w:spacing w:line="100" w:lineRule="atLeast"/>
            </w:pPr>
          </w:p>
        </w:tc>
      </w:tr>
      <w:tr w:rsidR="000B4424" w14:paraId="78BE710D" w14:textId="77777777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B60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E597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A6D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56C1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1E2E" w14:textId="77777777"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8C20" w14:textId="77777777" w:rsidR="000B4424" w:rsidRDefault="000B4424" w:rsidP="006A7061">
            <w:pPr>
              <w:spacing w:line="100" w:lineRule="atLeast"/>
            </w:pPr>
          </w:p>
        </w:tc>
      </w:tr>
    </w:tbl>
    <w:p w14:paraId="3D04003A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5D897853" w14:textId="77777777"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7DD9FE63" w14:textId="77777777"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14:paraId="564843CE" w14:textId="77777777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0DEF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14:paraId="568047F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B249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14:paraId="4AAB2AB3" w14:textId="77777777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12E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14:paraId="0D07CBF6" w14:textId="77777777"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E00" w14:textId="77777777"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14:paraId="2391E2E1" w14:textId="77777777"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4424"/>
    <w:rsid w:val="000543AE"/>
    <w:rsid w:val="000804A2"/>
    <w:rsid w:val="000B4424"/>
    <w:rsid w:val="000E4356"/>
    <w:rsid w:val="00147E38"/>
    <w:rsid w:val="00180AF1"/>
    <w:rsid w:val="001A7824"/>
    <w:rsid w:val="001F1EDA"/>
    <w:rsid w:val="002023AF"/>
    <w:rsid w:val="002350E1"/>
    <w:rsid w:val="002A1C03"/>
    <w:rsid w:val="002B054E"/>
    <w:rsid w:val="002D3D41"/>
    <w:rsid w:val="00304DFF"/>
    <w:rsid w:val="00321D23"/>
    <w:rsid w:val="00373C1F"/>
    <w:rsid w:val="00397E47"/>
    <w:rsid w:val="003B3F95"/>
    <w:rsid w:val="003C185B"/>
    <w:rsid w:val="00415EBD"/>
    <w:rsid w:val="004257BE"/>
    <w:rsid w:val="0045041E"/>
    <w:rsid w:val="00454A30"/>
    <w:rsid w:val="00466D37"/>
    <w:rsid w:val="004A1B5F"/>
    <w:rsid w:val="004A2C5E"/>
    <w:rsid w:val="004A4AAB"/>
    <w:rsid w:val="004B4EC4"/>
    <w:rsid w:val="004C1AB9"/>
    <w:rsid w:val="00512596"/>
    <w:rsid w:val="005527D7"/>
    <w:rsid w:val="00563900"/>
    <w:rsid w:val="00566529"/>
    <w:rsid w:val="005706F4"/>
    <w:rsid w:val="00571992"/>
    <w:rsid w:val="0059434B"/>
    <w:rsid w:val="005C456A"/>
    <w:rsid w:val="005D0361"/>
    <w:rsid w:val="005E6244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A0C74"/>
    <w:rsid w:val="007C14A9"/>
    <w:rsid w:val="007D1523"/>
    <w:rsid w:val="007F03F6"/>
    <w:rsid w:val="007F16E6"/>
    <w:rsid w:val="007F5893"/>
    <w:rsid w:val="00823889"/>
    <w:rsid w:val="008B4FC6"/>
    <w:rsid w:val="008E1A3A"/>
    <w:rsid w:val="008E1AB3"/>
    <w:rsid w:val="008E3FED"/>
    <w:rsid w:val="0090612E"/>
    <w:rsid w:val="009105FE"/>
    <w:rsid w:val="009579FE"/>
    <w:rsid w:val="00987296"/>
    <w:rsid w:val="009A17F4"/>
    <w:rsid w:val="009B74AB"/>
    <w:rsid w:val="009F4DCB"/>
    <w:rsid w:val="00A22F53"/>
    <w:rsid w:val="00A37B1B"/>
    <w:rsid w:val="00A42384"/>
    <w:rsid w:val="00A627FC"/>
    <w:rsid w:val="00A70B2A"/>
    <w:rsid w:val="00A731FD"/>
    <w:rsid w:val="00AA4444"/>
    <w:rsid w:val="00AC09F7"/>
    <w:rsid w:val="00AD22D5"/>
    <w:rsid w:val="00AF2795"/>
    <w:rsid w:val="00B110D5"/>
    <w:rsid w:val="00B255B9"/>
    <w:rsid w:val="00B56720"/>
    <w:rsid w:val="00BC785D"/>
    <w:rsid w:val="00BE25AB"/>
    <w:rsid w:val="00C11B0E"/>
    <w:rsid w:val="00C143D7"/>
    <w:rsid w:val="00C26E18"/>
    <w:rsid w:val="00C332AB"/>
    <w:rsid w:val="00C61EE3"/>
    <w:rsid w:val="00C65403"/>
    <w:rsid w:val="00CA1A3C"/>
    <w:rsid w:val="00CA20D1"/>
    <w:rsid w:val="00CC3414"/>
    <w:rsid w:val="00CD343D"/>
    <w:rsid w:val="00CF71AD"/>
    <w:rsid w:val="00D25F91"/>
    <w:rsid w:val="00D70944"/>
    <w:rsid w:val="00D7556C"/>
    <w:rsid w:val="00D843DA"/>
    <w:rsid w:val="00D93E1A"/>
    <w:rsid w:val="00DA7E1F"/>
    <w:rsid w:val="00DB1468"/>
    <w:rsid w:val="00DB662E"/>
    <w:rsid w:val="00DC466E"/>
    <w:rsid w:val="00DE263C"/>
    <w:rsid w:val="00DF20BF"/>
    <w:rsid w:val="00DF6D8C"/>
    <w:rsid w:val="00E05198"/>
    <w:rsid w:val="00E36158"/>
    <w:rsid w:val="00E768DE"/>
    <w:rsid w:val="00EB4B18"/>
    <w:rsid w:val="00EC1484"/>
    <w:rsid w:val="00F03673"/>
    <w:rsid w:val="00F221E5"/>
    <w:rsid w:val="00F30F9C"/>
    <w:rsid w:val="00F741A8"/>
    <w:rsid w:val="00F81427"/>
    <w:rsid w:val="00F963A0"/>
    <w:rsid w:val="00FA04DE"/>
    <w:rsid w:val="00FB204A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0AD"/>
  <w15:docId w15:val="{99E95686-366F-415A-A2A1-06A6EA5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EEAC-4EFB-43E7-8537-A9BEE50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7</cp:revision>
  <dcterms:created xsi:type="dcterms:W3CDTF">2024-01-29T10:30:00Z</dcterms:created>
  <dcterms:modified xsi:type="dcterms:W3CDTF">2024-04-11T16:00:00Z</dcterms:modified>
</cp:coreProperties>
</file>